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92AB" w14:textId="24D1D2E3" w:rsidR="006F245B" w:rsidRDefault="006F245B" w:rsidP="006F245B">
      <w:pPr>
        <w:jc w:val="center"/>
      </w:pPr>
      <w:r>
        <w:t>OFFICE CLOSING MARCH 17-MARCH 31</w:t>
      </w:r>
    </w:p>
    <w:p w14:paraId="5B020BE5" w14:textId="7E627D6C" w:rsidR="00CE09D8" w:rsidRDefault="008D4A67">
      <w:r>
        <w:t>We</w:t>
      </w:r>
      <w:r w:rsidR="005B4F7D">
        <w:t>,</w:t>
      </w:r>
      <w:r>
        <w:t xml:space="preserve"> at </w:t>
      </w:r>
      <w:r w:rsidR="009F6259">
        <w:t>Life-Centered Dentistry</w:t>
      </w:r>
      <w:r w:rsidR="005B4F7D">
        <w:t>,</w:t>
      </w:r>
      <w:r w:rsidR="009F6259">
        <w:t xml:space="preserve"> </w:t>
      </w:r>
      <w:r>
        <w:t xml:space="preserve">take your health very seriously. That is why we continue to monitor the </w:t>
      </w:r>
      <w:r w:rsidR="009F6259">
        <w:t xml:space="preserve">constantly changing </w:t>
      </w:r>
      <w:r>
        <w:t>situation regarding the COVID-19 virus.</w:t>
      </w:r>
    </w:p>
    <w:p w14:paraId="7B370093" w14:textId="77777777" w:rsidR="001A3585" w:rsidRDefault="008D4A67">
      <w:r>
        <w:t>In order to ensure the safety of our patients and dental team members, we continue to closely adhere to the CDC’s guidelines regarding sterilization and sanitizing.</w:t>
      </w:r>
      <w:r w:rsidR="00056A56">
        <w:t xml:space="preserve">  </w:t>
      </w:r>
    </w:p>
    <w:p w14:paraId="788F320B" w14:textId="1145BCA7" w:rsidR="008D4A67" w:rsidRDefault="005B4F7D">
      <w:r>
        <w:t>W</w:t>
      </w:r>
      <w:r w:rsidR="00056A56">
        <w:t>e are taking extra precautions by</w:t>
      </w:r>
      <w:r w:rsidR="009F6259">
        <w:t xml:space="preserve"> following the Michigan Dental Association’s strong recommendations to close the office for the next two weeks </w:t>
      </w:r>
      <w:r w:rsidR="0004215D">
        <w:t xml:space="preserve">for all routine </w:t>
      </w:r>
      <w:r w:rsidR="00E07FD4">
        <w:t xml:space="preserve">and non-urgent </w:t>
      </w:r>
      <w:r w:rsidR="0004215D">
        <w:t>dental visits.  We will have availability for dental emergencies during this time.  Please call the office</w:t>
      </w:r>
      <w:r>
        <w:t xml:space="preserve"> at 616-453-3111,</w:t>
      </w:r>
      <w:r w:rsidR="0004215D">
        <w:t xml:space="preserve"> if </w:t>
      </w:r>
      <w:r w:rsidR="00AE4469">
        <w:t xml:space="preserve">you are experiencing a dental emergency.  </w:t>
      </w:r>
      <w:r w:rsidR="00CC5C3B">
        <w:t>For the safety and well-being of our patients and dental team, please do not come in with a family member who is sick.</w:t>
      </w:r>
    </w:p>
    <w:p w14:paraId="287FD8BE" w14:textId="77777777" w:rsidR="00056A56" w:rsidRDefault="00056A56">
      <w:r>
        <w:t>The U.S. Center for Disease Control recommends the following measures to reduce the risk of contracting COVID-19:</w:t>
      </w:r>
    </w:p>
    <w:p w14:paraId="4BAAB788" w14:textId="77777777" w:rsidR="00056A56" w:rsidRDefault="00056A56" w:rsidP="00056A56">
      <w:pPr>
        <w:pStyle w:val="ListParagraph"/>
        <w:numPr>
          <w:ilvl w:val="0"/>
          <w:numId w:val="1"/>
        </w:numPr>
      </w:pPr>
      <w:r>
        <w:t>Avoid contact with people who are sick.</w:t>
      </w:r>
    </w:p>
    <w:p w14:paraId="6F4FB352" w14:textId="77777777" w:rsidR="00056A56" w:rsidRDefault="00056A56" w:rsidP="00056A56">
      <w:pPr>
        <w:pStyle w:val="ListParagraph"/>
        <w:numPr>
          <w:ilvl w:val="0"/>
          <w:numId w:val="1"/>
        </w:numPr>
      </w:pPr>
      <w:r>
        <w:t>Avoid touching your eyes, nose and mouth.</w:t>
      </w:r>
    </w:p>
    <w:p w14:paraId="5F9F459A" w14:textId="77777777" w:rsidR="00056A56" w:rsidRDefault="00056A56" w:rsidP="00056A56">
      <w:pPr>
        <w:pStyle w:val="ListParagraph"/>
        <w:numPr>
          <w:ilvl w:val="0"/>
          <w:numId w:val="1"/>
        </w:numPr>
      </w:pPr>
      <w:r>
        <w:t>Stay home when you are sick.</w:t>
      </w:r>
    </w:p>
    <w:p w14:paraId="7C3E05AD" w14:textId="77777777" w:rsidR="00056A56" w:rsidRDefault="00056A56" w:rsidP="00056A56">
      <w:pPr>
        <w:pStyle w:val="ListParagraph"/>
        <w:numPr>
          <w:ilvl w:val="0"/>
          <w:numId w:val="1"/>
        </w:numPr>
      </w:pPr>
      <w:r>
        <w:t>Cover your cough or sneeze with a tissue, throw the tissue in the trash and wash your hands.</w:t>
      </w:r>
    </w:p>
    <w:p w14:paraId="726CAACA" w14:textId="77777777" w:rsidR="00056A56" w:rsidRDefault="00056A56" w:rsidP="00056A56">
      <w:pPr>
        <w:pStyle w:val="ListParagraph"/>
        <w:numPr>
          <w:ilvl w:val="0"/>
          <w:numId w:val="1"/>
        </w:numPr>
      </w:pPr>
      <w:r>
        <w:t>Wash your hands often with soap and water for at least 20 seconds, especially after using the bathroom; before eating; and after blowing your nose, coughing or sneezing.</w:t>
      </w:r>
    </w:p>
    <w:p w14:paraId="4D7B2520" w14:textId="77777777" w:rsidR="00CC5C3B" w:rsidRDefault="00CC5C3B" w:rsidP="00CC5C3B">
      <w:r>
        <w:t>For those of you with appointments between now and March 31, we will call and reschedule you.</w:t>
      </w:r>
    </w:p>
    <w:p w14:paraId="4D8DCFFF" w14:textId="77777777" w:rsidR="00D42AEA" w:rsidRDefault="00D42AEA" w:rsidP="00056A56">
      <w:r>
        <w:t>Please know that we will continue to monitor developments and will communicate with you as necessary. Thank you and let us know if you have any questions.</w:t>
      </w:r>
    </w:p>
    <w:p w14:paraId="54714965" w14:textId="453177C9" w:rsidR="00D42AEA" w:rsidRDefault="00D42AEA" w:rsidP="00056A56">
      <w:r>
        <w:t>Sincerely,</w:t>
      </w:r>
    </w:p>
    <w:p w14:paraId="15CD301D" w14:textId="60ADE925" w:rsidR="00F853C0" w:rsidRDefault="00F853C0" w:rsidP="00056A56">
      <w:r>
        <w:t>Dr. John Ludwig and team</w:t>
      </w:r>
      <w:bookmarkStart w:id="0" w:name="_GoBack"/>
      <w:bookmarkEnd w:id="0"/>
    </w:p>
    <w:sectPr w:rsidR="00F8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CB3"/>
    <w:multiLevelType w:val="hybridMultilevel"/>
    <w:tmpl w:val="502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67"/>
    <w:rsid w:val="0004215D"/>
    <w:rsid w:val="00056A56"/>
    <w:rsid w:val="001A3585"/>
    <w:rsid w:val="005B4F7D"/>
    <w:rsid w:val="006F245B"/>
    <w:rsid w:val="008D4A67"/>
    <w:rsid w:val="009F6259"/>
    <w:rsid w:val="00AE4469"/>
    <w:rsid w:val="00CC5C3B"/>
    <w:rsid w:val="00CE09D8"/>
    <w:rsid w:val="00D42AEA"/>
    <w:rsid w:val="00E07FD4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9D00"/>
  <w15:chartTrackingRefBased/>
  <w15:docId w15:val="{2A6F3400-9771-4C8A-AD7F-1C55A41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Sullivan</dc:creator>
  <cp:keywords/>
  <dc:description/>
  <cp:lastModifiedBy>Carla Ludwig</cp:lastModifiedBy>
  <cp:revision>6</cp:revision>
  <cp:lastPrinted>2020-03-16T21:00:00Z</cp:lastPrinted>
  <dcterms:created xsi:type="dcterms:W3CDTF">2020-03-16T21:00:00Z</dcterms:created>
  <dcterms:modified xsi:type="dcterms:W3CDTF">2020-03-16T21:47:00Z</dcterms:modified>
</cp:coreProperties>
</file>